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278D4">
      <w:pPr>
        <w:spacing w:line="54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4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：</w:t>
      </w:r>
    </w:p>
    <w:p w:rsidR="00000000" w:rsidRDefault="00D278D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000000" w:rsidRDefault="00D278D4">
      <w:pPr>
        <w:spacing w:line="540" w:lineRule="exact"/>
        <w:jc w:val="center"/>
        <w:rPr>
          <w:rFonts w:ascii="Times New Roman" w:eastAsia="黑体" w:hAnsi="Times New Roman" w:cs="Times New Roman"/>
          <w:color w:val="000000"/>
          <w:sz w:val="44"/>
          <w:szCs w:val="44"/>
        </w:rPr>
      </w:pPr>
      <w:bookmarkStart w:id="0" w:name="OLE_LINK1"/>
      <w:bookmarkStart w:id="1" w:name="OLE_LINK2"/>
      <w:bookmarkStart w:id="2" w:name="_GoBack"/>
      <w:r>
        <w:rPr>
          <w:rFonts w:ascii="Times New Roman" w:eastAsia="黑体" w:hAnsi="Times New Roman" w:cs="Times New Roman"/>
          <w:color w:val="000000"/>
          <w:sz w:val="44"/>
          <w:szCs w:val="44"/>
        </w:rPr>
        <w:t>诚信考试承诺书</w:t>
      </w:r>
    </w:p>
    <w:bookmarkEnd w:id="0"/>
    <w:bookmarkEnd w:id="1"/>
    <w:bookmarkEnd w:id="2"/>
    <w:p w:rsidR="00000000" w:rsidRDefault="00D278D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000000" w:rsidRDefault="00D278D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我已仔细阅读招聘公告、知悉相关政策和违纪违规处理规定，清楚并理解其内容。我郑重承诺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: </w:t>
      </w:r>
    </w:p>
    <w:p w:rsidR="00000000" w:rsidRDefault="00D278D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一、自觉遵守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益阳市第一中医医院编制外工作人员公开招聘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的有关规定及政策。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</w:p>
    <w:p w:rsidR="00000000" w:rsidRDefault="00D278D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二、真实、准确提供本人个人信息以及招聘公告和招聘职位要求的所有材料。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</w:p>
    <w:p w:rsidR="00000000" w:rsidRDefault="00D278D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三、准确、慎重报考符合条件的职位，并对自己的报名负责。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</w:p>
    <w:p w:rsidR="00000000" w:rsidRDefault="00D278D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四、遵守考</w:t>
      </w:r>
      <w:r>
        <w:rPr>
          <w:rFonts w:ascii="Times New Roman" w:eastAsia="仿宋_GB2312" w:hAnsi="Times New Roman" w:cs="Times New Roman"/>
          <w:sz w:val="32"/>
          <w:szCs w:val="32"/>
        </w:rPr>
        <w:t>试纪律，服从考试安排，不舞弊或协助他人舞弊。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000000" w:rsidRDefault="00D278D4">
      <w:pPr>
        <w:spacing w:line="54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五、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认真对待每一个招聘环节，认真践行每一项招聘要求。特别是进入环节后，不临时随意放弃体检、考察、聘用资格，以免错失实现职业理想的机会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，影响其他考生权益和招聘机关的正常补员需求。</w:t>
      </w:r>
    </w:p>
    <w:p w:rsidR="00000000" w:rsidRDefault="00D278D4">
      <w:pPr>
        <w:spacing w:line="54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对违反以上承诺所造成的后果，本人自愿承担相应责任。</w:t>
      </w:r>
    </w:p>
    <w:p w:rsidR="00000000" w:rsidRDefault="00D278D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00000" w:rsidRDefault="00D278D4">
      <w:pPr>
        <w:spacing w:line="540" w:lineRule="exact"/>
        <w:ind w:firstLineChars="200" w:firstLine="600"/>
        <w:textAlignment w:val="baseline"/>
        <w:rPr>
          <w:rFonts w:ascii="仿宋_GB2312" w:eastAsia="仿宋_GB2312" w:cs="仿宋_GB2312" w:hint="eastAsia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身份证号：</w:t>
      </w:r>
      <w:r>
        <w:rPr>
          <w:rFonts w:ascii="仿宋_GB2312" w:eastAsia="仿宋_GB2312" w:cs="仿宋_GB2312" w:hint="eastAsia"/>
          <w:sz w:val="30"/>
          <w:szCs w:val="30"/>
        </w:rPr>
        <w:t xml:space="preserve">                    </w:t>
      </w:r>
      <w:r>
        <w:rPr>
          <w:rFonts w:ascii="仿宋_GB2312" w:eastAsia="仿宋_GB2312" w:cs="仿宋_GB2312" w:hint="eastAsia"/>
          <w:sz w:val="30"/>
          <w:szCs w:val="30"/>
        </w:rPr>
        <w:t>联系电话：</w:t>
      </w:r>
    </w:p>
    <w:p w:rsidR="00000000" w:rsidRDefault="00D278D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00000" w:rsidRDefault="00D278D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承诺人（签名）：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000000" w:rsidRDefault="00D278D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D278D4" w:rsidRDefault="00D278D4"/>
    <w:sectPr w:rsidR="00D278D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8D4" w:rsidRDefault="00D278D4" w:rsidP="000002F1">
      <w:r>
        <w:separator/>
      </w:r>
    </w:p>
  </w:endnote>
  <w:endnote w:type="continuationSeparator" w:id="0">
    <w:p w:rsidR="00D278D4" w:rsidRDefault="00D278D4" w:rsidP="0000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8D4" w:rsidRDefault="00D278D4" w:rsidP="000002F1">
      <w:r>
        <w:separator/>
      </w:r>
    </w:p>
  </w:footnote>
  <w:footnote w:type="continuationSeparator" w:id="0">
    <w:p w:rsidR="00D278D4" w:rsidRDefault="00D278D4" w:rsidP="00000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3NDRlNDkwOTg0N2E3Yzk1MzBlN2UzYTQyMDY2ZGQifQ=="/>
    <w:docVar w:name="KSO_WPS_MARK_KEY" w:val="a6081dbd-f682-4c25-ae9d-e09225c3e533"/>
  </w:docVars>
  <w:rsids>
    <w:rsidRoot w:val="000002F1"/>
    <w:rsid w:val="000002F1"/>
    <w:rsid w:val="00D278D4"/>
    <w:rsid w:val="05451E85"/>
    <w:rsid w:val="09CA7542"/>
    <w:rsid w:val="0A36214C"/>
    <w:rsid w:val="280A0880"/>
    <w:rsid w:val="2B2C517A"/>
    <w:rsid w:val="2D0668E8"/>
    <w:rsid w:val="4EF15C0F"/>
    <w:rsid w:val="56260894"/>
    <w:rsid w:val="58D27A36"/>
    <w:rsid w:val="6ED50C51"/>
    <w:rsid w:val="73E76412"/>
    <w:rsid w:val="74C169DE"/>
    <w:rsid w:val="784D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E673B2-4130-478D-9061-22076B47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cs="Arial"/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a"/>
    <w:next w:val="a"/>
    <w:qFormat/>
    <w:pPr>
      <w:ind w:leftChars="800" w:left="800"/>
    </w:pPr>
  </w:style>
  <w:style w:type="paragraph" w:styleId="a4">
    <w:name w:val="header"/>
    <w:basedOn w:val="a"/>
    <w:link w:val="a5"/>
    <w:rsid w:val="00000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0002F1"/>
    <w:rPr>
      <w:rFonts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11</cp:lastModifiedBy>
  <cp:revision>2</cp:revision>
  <dcterms:created xsi:type="dcterms:W3CDTF">2025-08-04T09:33:00Z</dcterms:created>
  <dcterms:modified xsi:type="dcterms:W3CDTF">2025-08-04T09:33:00Z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825E8619AD77411489F833EEB0544B93_12</vt:lpwstr>
  </property>
  <property fmtid="{D5CDD505-2E9C-101B-9397-08002B2CF9AE}" pid="4" name="KSOTemplateDocerSaveRecord">
    <vt:lpwstr>eyJoZGlkIjoiNDExYmE1YzY3M2M1NmIxZGU0ZmY5ZTI0MTNiOGFlYjUiLCJ1c2VySWQiOiIzNTMyOTcwNTEifQ==</vt:lpwstr>
  </property>
</Properties>
</file>